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98" w:rsidRDefault="00745A98" w:rsidP="00894AE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</w:p>
    <w:p w:rsidR="00745A98" w:rsidRDefault="00745A98" w:rsidP="00894A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занятий для обучающихся отделения «Художественная гимнастика»</w:t>
      </w:r>
    </w:p>
    <w:p w:rsidR="00745A98" w:rsidRPr="00037D70" w:rsidRDefault="001868E2" w:rsidP="00894A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A2537">
        <w:rPr>
          <w:rFonts w:ascii="Times New Roman" w:eastAsia="Times New Roman" w:hAnsi="Times New Roman"/>
          <w:b/>
          <w:sz w:val="28"/>
          <w:szCs w:val="28"/>
        </w:rPr>
        <w:t>группа «УТ-2</w:t>
      </w:r>
      <w:r w:rsidR="00037D70">
        <w:rPr>
          <w:rFonts w:ascii="Times New Roman" w:eastAsia="Times New Roman" w:hAnsi="Times New Roman"/>
          <w:b/>
          <w:sz w:val="28"/>
          <w:szCs w:val="28"/>
        </w:rPr>
        <w:t>» в период с 06</w:t>
      </w:r>
      <w:r w:rsidR="004E5BF2">
        <w:rPr>
          <w:rFonts w:ascii="Times New Roman" w:eastAsia="Times New Roman" w:hAnsi="Times New Roman"/>
          <w:b/>
          <w:sz w:val="28"/>
          <w:szCs w:val="28"/>
        </w:rPr>
        <w:t>.05.2020 по 08.05</w:t>
      </w:r>
      <w:r w:rsidR="00745A98" w:rsidRPr="00037D70">
        <w:rPr>
          <w:rFonts w:ascii="Times New Roman" w:eastAsia="Times New Roman" w:hAnsi="Times New Roman"/>
          <w:b/>
          <w:sz w:val="28"/>
          <w:szCs w:val="28"/>
        </w:rPr>
        <w:t>.2020 года</w:t>
      </w:r>
    </w:p>
    <w:p w:rsidR="00745A98" w:rsidRPr="003F6B68" w:rsidRDefault="00745A98" w:rsidP="00894AE4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/>
          <w:sz w:val="28"/>
          <w:szCs w:val="28"/>
        </w:rPr>
        <w:t xml:space="preserve">Тренер-преподаватель –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Щепетова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Ольга Николаевна</w:t>
      </w:r>
    </w:p>
    <w:p w:rsidR="00745A98" w:rsidRDefault="00745A98" w:rsidP="00745A98">
      <w:pPr>
        <w:jc w:val="center"/>
        <w:rPr>
          <w:rFonts w:ascii="Times New Roman" w:hAnsi="Times New Roman"/>
          <w:i/>
          <w:sz w:val="28"/>
          <w:szCs w:val="28"/>
        </w:rPr>
      </w:pPr>
      <w:r w:rsidRPr="00791E98">
        <w:rPr>
          <w:rFonts w:ascii="Times New Roman" w:hAnsi="Times New Roman"/>
          <w:i/>
          <w:sz w:val="28"/>
          <w:szCs w:val="28"/>
        </w:rPr>
        <w:t xml:space="preserve">Дни недели по расписанию – </w:t>
      </w:r>
      <w:r>
        <w:rPr>
          <w:rFonts w:ascii="Times New Roman" w:hAnsi="Times New Roman"/>
          <w:i/>
          <w:sz w:val="28"/>
          <w:szCs w:val="28"/>
        </w:rPr>
        <w:t>понедельник, среда, пятница, воскресенье</w:t>
      </w:r>
    </w:p>
    <w:p w:rsidR="00745A98" w:rsidRDefault="00745A98" w:rsidP="00745A98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957"/>
        <w:gridCol w:w="7020"/>
        <w:gridCol w:w="1368"/>
      </w:tblGrid>
      <w:tr w:rsidR="0065459A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1368" w:type="dxa"/>
          </w:tcPr>
          <w:p w:rsidR="0065459A" w:rsidRDefault="0065459A" w:rsidP="0065459A"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5459A" w:rsidRPr="0065459A" w:rsidTr="0065459A">
        <w:tc>
          <w:tcPr>
            <w:tcW w:w="957" w:type="dxa"/>
          </w:tcPr>
          <w:p w:rsidR="0065459A" w:rsidRPr="0065459A" w:rsidRDefault="0065459A" w:rsidP="004E5B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4E5BF2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………..………..…………………..100р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Бег, через скакалку, работа рук: просто,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, вперед и назад……………………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Переводы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.……………...20р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«ОФП и СФП№2»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……………………..…………………….……….100с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«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Ратота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 середине»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.……....……………....50р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прыжки из упора присев…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………..…..50р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65459A" w:rsidRPr="0065459A" w:rsidTr="0065459A">
        <w:tc>
          <w:tcPr>
            <w:tcW w:w="957" w:type="dxa"/>
          </w:tcPr>
          <w:p w:rsidR="0065459A" w:rsidRPr="0065459A" w:rsidRDefault="0065459A" w:rsidP="004E5B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4E5BF2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bookmarkStart w:id="1" w:name="_GoBack"/>
            <w:bookmarkEnd w:id="1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…………………..………………….100р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 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……………….….………….50р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сложенной в четверо……………………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комплекса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упражнений  «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ОФП и СФП с мячом»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вперед, в сторону, назад со стены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вертикально….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…………..100с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над прыжками: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 прямыми ногами толчком вверх на двух ногах……………………………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…………..………20р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 согнутыми ногами……………………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соте, (прыжки по V позиции правая, левая нога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впереди)…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……………………………………...30р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асамбле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(прыжки махом ноги в сторону с приземлением в V позицию) 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разножки (правая,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левая)…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…………...…..10р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«Блоха» на правую, левую ногу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касаясь…………………………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.…..20р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касаясь кольцо…………………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наскок касаясь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лежа….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наскок кольцо двумя……………………………20р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.……....……………....50р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</w:tbl>
    <w:p w:rsidR="0065459A" w:rsidRPr="0065459A" w:rsidRDefault="0065459A" w:rsidP="0065459A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65459A" w:rsidRPr="0065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C1D"/>
    <w:multiLevelType w:val="hybridMultilevel"/>
    <w:tmpl w:val="105277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7791383"/>
    <w:multiLevelType w:val="hybridMultilevel"/>
    <w:tmpl w:val="FC6E9E7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9DC3FAE"/>
    <w:multiLevelType w:val="hybridMultilevel"/>
    <w:tmpl w:val="284665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77EE4A2F"/>
    <w:multiLevelType w:val="hybridMultilevel"/>
    <w:tmpl w:val="CC324B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7F143A"/>
    <w:multiLevelType w:val="hybridMultilevel"/>
    <w:tmpl w:val="C20CF21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06"/>
    <w:rsid w:val="00037D70"/>
    <w:rsid w:val="00082B06"/>
    <w:rsid w:val="000A2537"/>
    <w:rsid w:val="001868E2"/>
    <w:rsid w:val="004E5BF2"/>
    <w:rsid w:val="00621F1C"/>
    <w:rsid w:val="0065459A"/>
    <w:rsid w:val="0074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D93B"/>
  <w15:chartTrackingRefBased/>
  <w15:docId w15:val="{CE7A5CA1-0F02-4945-811E-2CE12540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459A"/>
    <w:pPr>
      <w:spacing w:line="25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5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459A"/>
    <w:rPr>
      <w:b/>
      <w:bCs/>
    </w:rPr>
  </w:style>
  <w:style w:type="paragraph" w:styleId="a7">
    <w:name w:val="No Spacing"/>
    <w:uiPriority w:val="1"/>
    <w:qFormat/>
    <w:rsid w:val="00654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2</cp:revision>
  <dcterms:created xsi:type="dcterms:W3CDTF">2020-05-01T15:06:00Z</dcterms:created>
  <dcterms:modified xsi:type="dcterms:W3CDTF">2020-05-01T15:06:00Z</dcterms:modified>
</cp:coreProperties>
</file>